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Pr="00140394" w:rsidRDefault="00CB523C" w:rsidP="00FE0443">
      <w:pPr>
        <w:rPr>
          <w:sz w:val="16"/>
          <w:szCs w:val="16"/>
        </w:rPr>
      </w:pPr>
      <w:r>
        <w:t xml:space="preserve">   </w:t>
      </w:r>
      <w:r w:rsidR="009E1A61" w:rsidRPr="009C245D">
        <w:t xml:space="preserve"> </w:t>
      </w:r>
    </w:p>
    <w:tbl>
      <w:tblPr>
        <w:tblW w:w="51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7155"/>
      </w:tblGrid>
      <w:tr w:rsidR="004135FE" w:rsidRPr="004135FE" w:rsidTr="004135FE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E7E67" w:rsidRPr="004135FE" w:rsidRDefault="00566981" w:rsidP="004135F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sz w:val="22"/>
                <w:szCs w:val="22"/>
              </w:rPr>
              <w:t xml:space="preserve">Ostrzeżenie meteorologiczne </w:t>
            </w:r>
          </w:p>
        </w:tc>
      </w:tr>
      <w:tr w:rsidR="004135FE" w:rsidRPr="004135FE" w:rsidTr="004135FE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4135FE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610" w:type="pct"/>
            <w:vAlign w:val="center"/>
            <w:hideMark/>
          </w:tcPr>
          <w:p w:rsidR="002E7E67" w:rsidRPr="004135FE" w:rsidRDefault="00566981" w:rsidP="0056698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4135FE" w:rsidRPr="004135FE" w:rsidTr="004135FE">
        <w:trPr>
          <w:trHeight w:val="337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4135FE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4135FE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610" w:type="pct"/>
            <w:vAlign w:val="center"/>
            <w:hideMark/>
          </w:tcPr>
          <w:p w:rsidR="002E7E67" w:rsidRPr="004135FE" w:rsidRDefault="00D748C7" w:rsidP="002B4D26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sz w:val="22"/>
                <w:szCs w:val="22"/>
                <w:lang w:eastAsia="pl-PL"/>
              </w:rPr>
              <w:t>Opady śniegu/1</w:t>
            </w:r>
          </w:p>
        </w:tc>
      </w:tr>
      <w:tr w:rsidR="004135FE" w:rsidRPr="004135FE" w:rsidTr="004135FE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4135FE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610" w:type="pct"/>
            <w:vAlign w:val="center"/>
            <w:hideMark/>
          </w:tcPr>
          <w:p w:rsidR="002E7E67" w:rsidRPr="004135FE" w:rsidRDefault="00566981" w:rsidP="00417A4C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sz w:val="22"/>
                <w:szCs w:val="22"/>
                <w:lang w:eastAsia="pl-PL"/>
              </w:rPr>
              <w:t>województwo małopolskie</w:t>
            </w:r>
            <w:r w:rsidR="00D748C7" w:rsidRPr="004135FE">
              <w:rPr>
                <w:rFonts w:ascii="Verdana" w:hAnsi="Verdana"/>
                <w:sz w:val="22"/>
                <w:szCs w:val="22"/>
                <w:lang w:eastAsia="pl-PL"/>
              </w:rPr>
              <w:t>– subregion południowy</w:t>
            </w:r>
          </w:p>
        </w:tc>
      </w:tr>
      <w:tr w:rsidR="004135FE" w:rsidRPr="004135FE" w:rsidTr="004135FE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4135FE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610" w:type="pct"/>
            <w:vAlign w:val="center"/>
            <w:hideMark/>
          </w:tcPr>
          <w:p w:rsidR="009F1B7C" w:rsidRPr="004135FE" w:rsidRDefault="00D748C7" w:rsidP="000229A4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sz w:val="22"/>
                <w:szCs w:val="22"/>
                <w:lang w:eastAsia="pl-PL"/>
              </w:rPr>
              <w:t>od godz. 00:00 dnia 05.10.2016 do godz. 09:00 dnia 06.10.2016</w:t>
            </w:r>
          </w:p>
        </w:tc>
      </w:tr>
      <w:tr w:rsidR="004135FE" w:rsidRPr="004135FE" w:rsidTr="004135FE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4135FE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610" w:type="pct"/>
            <w:vAlign w:val="center"/>
            <w:hideMark/>
          </w:tcPr>
          <w:p w:rsidR="009F1B7C" w:rsidRPr="004135FE" w:rsidRDefault="00D748C7" w:rsidP="0056698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sz w:val="22"/>
                <w:szCs w:val="22"/>
                <w:lang w:eastAsia="pl-PL"/>
              </w:rPr>
              <w:t>Prognozuje się wystąpienie na Podhalu opadów śniegu i deszczu ze śniegiem, okresami o natężeniu umiarkowanym. Największe natężenie opadów wystąpi w dniu 05.10 oraz w nocy 05/06.10. Prognozowany przyrost pokrywy śnieżnej miejscami od 10 cm do 20 cm.</w:t>
            </w:r>
          </w:p>
        </w:tc>
      </w:tr>
      <w:tr w:rsidR="004135FE" w:rsidRPr="004135FE" w:rsidTr="004135FE">
        <w:trPr>
          <w:trHeight w:val="421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4135FE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610" w:type="pct"/>
            <w:vAlign w:val="center"/>
            <w:hideMark/>
          </w:tcPr>
          <w:p w:rsidR="009F1B7C" w:rsidRPr="004135FE" w:rsidRDefault="00566981" w:rsidP="00D46349">
            <w:pPr>
              <w:rPr>
                <w:rFonts w:ascii="Verdana" w:hAnsi="Verdana"/>
                <w:sz w:val="22"/>
                <w:szCs w:val="22"/>
              </w:rPr>
            </w:pPr>
            <w:r w:rsidRPr="004135FE">
              <w:rPr>
                <w:rFonts w:ascii="Verdana" w:hAnsi="Verdana"/>
                <w:sz w:val="22"/>
                <w:szCs w:val="22"/>
                <w:lang w:eastAsia="pl-PL"/>
              </w:rPr>
              <w:t>80</w:t>
            </w:r>
            <w:r w:rsidR="008A64D9" w:rsidRPr="004135FE">
              <w:rPr>
                <w:rFonts w:ascii="Verdana" w:hAnsi="Verdana"/>
                <w:sz w:val="22"/>
                <w:szCs w:val="22"/>
                <w:lang w:eastAsia="pl-PL"/>
              </w:rPr>
              <w:t>%</w:t>
            </w:r>
          </w:p>
        </w:tc>
      </w:tr>
      <w:tr w:rsidR="004135FE" w:rsidRPr="004135FE" w:rsidTr="004135FE">
        <w:trPr>
          <w:trHeight w:val="243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4135FE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610" w:type="pct"/>
            <w:vAlign w:val="center"/>
            <w:hideMark/>
          </w:tcPr>
          <w:p w:rsidR="009F1B7C" w:rsidRPr="004135FE" w:rsidRDefault="00D748C7" w:rsidP="000229A4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135FE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C97667" w:rsidRPr="00D74B4F" w:rsidRDefault="00C97667" w:rsidP="004135FE">
      <w:pPr>
        <w:ind w:left="76"/>
        <w:rPr>
          <w:i/>
          <w:iCs/>
          <w:sz w:val="18"/>
          <w:szCs w:val="18"/>
          <w:lang w:val="it-IT"/>
        </w:rPr>
      </w:pPr>
      <w:bookmarkStart w:id="0" w:name="_GoBack"/>
      <w:bookmarkEnd w:id="0"/>
    </w:p>
    <w:sectPr w:rsidR="00C97667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29A4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D56D7"/>
    <w:rsid w:val="000E1A51"/>
    <w:rsid w:val="000E7E81"/>
    <w:rsid w:val="000F64AD"/>
    <w:rsid w:val="0011550C"/>
    <w:rsid w:val="00117F2A"/>
    <w:rsid w:val="00132721"/>
    <w:rsid w:val="0013548B"/>
    <w:rsid w:val="00140394"/>
    <w:rsid w:val="001421A4"/>
    <w:rsid w:val="001501D0"/>
    <w:rsid w:val="00154597"/>
    <w:rsid w:val="00155399"/>
    <w:rsid w:val="00170283"/>
    <w:rsid w:val="00180DDC"/>
    <w:rsid w:val="00181F57"/>
    <w:rsid w:val="00183C41"/>
    <w:rsid w:val="001A2544"/>
    <w:rsid w:val="001B05C5"/>
    <w:rsid w:val="001D5C19"/>
    <w:rsid w:val="001D7707"/>
    <w:rsid w:val="001E6E4E"/>
    <w:rsid w:val="001F374F"/>
    <w:rsid w:val="00204892"/>
    <w:rsid w:val="002055F2"/>
    <w:rsid w:val="002075F4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20613"/>
    <w:rsid w:val="00340D74"/>
    <w:rsid w:val="00346DC6"/>
    <w:rsid w:val="00354C8F"/>
    <w:rsid w:val="00360750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35FE"/>
    <w:rsid w:val="00417474"/>
    <w:rsid w:val="00417A4C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6981"/>
    <w:rsid w:val="00567936"/>
    <w:rsid w:val="00567DD7"/>
    <w:rsid w:val="00573283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1667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C3"/>
    <w:rsid w:val="008543A7"/>
    <w:rsid w:val="00861830"/>
    <w:rsid w:val="00881CA5"/>
    <w:rsid w:val="00892F9F"/>
    <w:rsid w:val="00893D59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1EC9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21EEA"/>
    <w:rsid w:val="00A52CFA"/>
    <w:rsid w:val="00A54AA2"/>
    <w:rsid w:val="00A57380"/>
    <w:rsid w:val="00A76E76"/>
    <w:rsid w:val="00A866A4"/>
    <w:rsid w:val="00AB5B5D"/>
    <w:rsid w:val="00AC23E0"/>
    <w:rsid w:val="00AD3F5B"/>
    <w:rsid w:val="00AD5004"/>
    <w:rsid w:val="00AE44CB"/>
    <w:rsid w:val="00AE58DD"/>
    <w:rsid w:val="00B073B1"/>
    <w:rsid w:val="00B22FCE"/>
    <w:rsid w:val="00B54B58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97667"/>
    <w:rsid w:val="00CB523C"/>
    <w:rsid w:val="00CD1979"/>
    <w:rsid w:val="00CD5299"/>
    <w:rsid w:val="00CE297B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71323"/>
    <w:rsid w:val="00D71828"/>
    <w:rsid w:val="00D748C7"/>
    <w:rsid w:val="00D74B4F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C34EB"/>
    <w:rsid w:val="00ED2EBF"/>
    <w:rsid w:val="00EF25C4"/>
    <w:rsid w:val="00EF295E"/>
    <w:rsid w:val="00EF468C"/>
    <w:rsid w:val="00F03561"/>
    <w:rsid w:val="00F06BA5"/>
    <w:rsid w:val="00F12D6C"/>
    <w:rsid w:val="00F23B73"/>
    <w:rsid w:val="00F25A72"/>
    <w:rsid w:val="00F346DA"/>
    <w:rsid w:val="00F43A38"/>
    <w:rsid w:val="00F45D88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94505-6E7C-46A2-AC1F-09244A4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creator>krzysztof nosal</dc:creator>
  <cp:lastModifiedBy>Office Office</cp:lastModifiedBy>
  <cp:revision>2</cp:revision>
  <cp:lastPrinted>2016-10-03T06:43:00Z</cp:lastPrinted>
  <dcterms:created xsi:type="dcterms:W3CDTF">2016-10-05T13:17:00Z</dcterms:created>
  <dcterms:modified xsi:type="dcterms:W3CDTF">2016-10-05T13:17:00Z</dcterms:modified>
</cp:coreProperties>
</file>