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C9398F" w:rsidRPr="00C9398F" w:rsidTr="00C9398F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BA47D3" w:rsidRPr="00C9398F" w:rsidRDefault="00BA47D3" w:rsidP="00C9398F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C9398F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C9398F" w:rsidRPr="00C9398F" w:rsidTr="00C9398F">
        <w:trPr>
          <w:trHeight w:val="426"/>
          <w:jc w:val="center"/>
        </w:trPr>
        <w:tc>
          <w:tcPr>
            <w:tcW w:w="3266" w:type="dxa"/>
            <w:vAlign w:val="center"/>
          </w:tcPr>
          <w:p w:rsidR="00BA47D3" w:rsidRPr="00C9398F" w:rsidRDefault="00BA47D3" w:rsidP="00E517E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9398F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BA47D3" w:rsidRPr="00C9398F" w:rsidRDefault="00BA47D3" w:rsidP="00E517E8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9398F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C9398F" w:rsidRPr="00C9398F" w:rsidTr="00C9398F">
        <w:trPr>
          <w:trHeight w:val="377"/>
          <w:jc w:val="center"/>
        </w:trPr>
        <w:tc>
          <w:tcPr>
            <w:tcW w:w="3266" w:type="dxa"/>
            <w:vAlign w:val="center"/>
          </w:tcPr>
          <w:p w:rsidR="00BA47D3" w:rsidRPr="00C9398F" w:rsidRDefault="00BA47D3" w:rsidP="00E517E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9398F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BA47D3" w:rsidRPr="00C9398F" w:rsidRDefault="00BA47D3" w:rsidP="00E517E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9398F">
              <w:rPr>
                <w:rFonts w:ascii="Verdana" w:hAnsi="Verdana"/>
                <w:b/>
                <w:lang w:eastAsia="pl-PL"/>
              </w:rPr>
              <w:t>Burze z gradem/1</w:t>
            </w:r>
          </w:p>
        </w:tc>
      </w:tr>
      <w:tr w:rsidR="00C9398F" w:rsidRPr="00C9398F" w:rsidTr="00C9398F">
        <w:trPr>
          <w:trHeight w:val="365"/>
          <w:jc w:val="center"/>
        </w:trPr>
        <w:tc>
          <w:tcPr>
            <w:tcW w:w="3266" w:type="dxa"/>
            <w:vAlign w:val="center"/>
          </w:tcPr>
          <w:p w:rsidR="00BA47D3" w:rsidRPr="00C9398F" w:rsidRDefault="00BA47D3" w:rsidP="00E517E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9398F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BA47D3" w:rsidRPr="00C9398F" w:rsidRDefault="00BA47D3" w:rsidP="00E517E8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9398F">
              <w:rPr>
                <w:rFonts w:ascii="Verdana" w:hAnsi="Verdana"/>
                <w:lang w:eastAsia="pl-PL"/>
              </w:rPr>
              <w:t>województwo małopolskie</w:t>
            </w:r>
          </w:p>
        </w:tc>
      </w:tr>
      <w:tr w:rsidR="00C9398F" w:rsidRPr="00C9398F" w:rsidTr="00C9398F">
        <w:trPr>
          <w:trHeight w:val="454"/>
          <w:jc w:val="center"/>
        </w:trPr>
        <w:tc>
          <w:tcPr>
            <w:tcW w:w="3266" w:type="dxa"/>
            <w:vAlign w:val="center"/>
          </w:tcPr>
          <w:p w:rsidR="00BA47D3" w:rsidRPr="00C9398F" w:rsidRDefault="00BA47D3" w:rsidP="00E517E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9398F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BA47D3" w:rsidRPr="00C9398F" w:rsidRDefault="00BA47D3" w:rsidP="00E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9398F">
              <w:rPr>
                <w:rFonts w:ascii="Verdana" w:hAnsi="Verdana"/>
                <w:lang w:eastAsia="pl-PL"/>
              </w:rPr>
              <w:t>od godz. 13:00 dnia 23.05.2018 do godz. 22:00 dnia 23.05.2018</w:t>
            </w:r>
          </w:p>
        </w:tc>
      </w:tr>
      <w:tr w:rsidR="00C9398F" w:rsidRPr="00C9398F" w:rsidTr="00C9398F">
        <w:trPr>
          <w:trHeight w:val="454"/>
          <w:jc w:val="center"/>
        </w:trPr>
        <w:tc>
          <w:tcPr>
            <w:tcW w:w="3266" w:type="dxa"/>
            <w:vAlign w:val="center"/>
          </w:tcPr>
          <w:p w:rsidR="00BA47D3" w:rsidRPr="00C9398F" w:rsidRDefault="00BA47D3" w:rsidP="00E517E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9398F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BA47D3" w:rsidRPr="00C9398F" w:rsidRDefault="00BA47D3" w:rsidP="00E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C9398F">
              <w:rPr>
                <w:rFonts w:ascii="Verdana" w:hAnsi="Verdana"/>
                <w:lang w:eastAsia="pl-PL"/>
              </w:rPr>
              <w:t>Prognozuje się wystąpienie burz z opadami deszczu od 15 mm do 20 mm, lokalnie do 25 mm oraz porywami wiatru do 65 km/h. Lokalnie grad.</w:t>
            </w:r>
          </w:p>
        </w:tc>
      </w:tr>
      <w:tr w:rsidR="00C9398F" w:rsidRPr="00C9398F" w:rsidTr="00C9398F">
        <w:trPr>
          <w:trHeight w:val="662"/>
          <w:jc w:val="center"/>
        </w:trPr>
        <w:tc>
          <w:tcPr>
            <w:tcW w:w="3266" w:type="dxa"/>
            <w:vAlign w:val="center"/>
          </w:tcPr>
          <w:p w:rsidR="00BA47D3" w:rsidRPr="00C9398F" w:rsidRDefault="00BA47D3" w:rsidP="00E517E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9398F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BA47D3" w:rsidRPr="00C9398F" w:rsidRDefault="00BA47D3" w:rsidP="00E517E8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C9398F">
              <w:rPr>
                <w:rFonts w:ascii="Verdana" w:hAnsi="Verdana"/>
                <w:lang w:eastAsia="pl-PL"/>
              </w:rPr>
              <w:t xml:space="preserve"> 80%</w:t>
            </w:r>
          </w:p>
        </w:tc>
      </w:tr>
      <w:tr w:rsidR="00C9398F" w:rsidRPr="00C9398F" w:rsidTr="00C9398F">
        <w:trPr>
          <w:trHeight w:val="454"/>
          <w:jc w:val="center"/>
        </w:trPr>
        <w:tc>
          <w:tcPr>
            <w:tcW w:w="3266" w:type="dxa"/>
            <w:vAlign w:val="center"/>
          </w:tcPr>
          <w:p w:rsidR="00BA47D3" w:rsidRPr="00C9398F" w:rsidRDefault="00BA47D3" w:rsidP="00E517E8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C9398F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BA47D3" w:rsidRPr="00C9398F" w:rsidRDefault="00BA47D3" w:rsidP="00E5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C9398F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400124" w:rsidRPr="00CF5159" w:rsidRDefault="00400124" w:rsidP="00C9398F">
      <w:pPr>
        <w:autoSpaceDE w:val="0"/>
        <w:contextualSpacing/>
        <w:jc w:val="both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21" w:rsidRDefault="001B5C21" w:rsidP="00D23AB3">
      <w:pPr>
        <w:spacing w:after="0" w:line="240" w:lineRule="auto"/>
      </w:pPr>
      <w:r>
        <w:separator/>
      </w:r>
    </w:p>
  </w:endnote>
  <w:endnote w:type="continuationSeparator" w:id="0">
    <w:p w:rsidR="001B5C21" w:rsidRDefault="001B5C21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21" w:rsidRDefault="001B5C21" w:rsidP="00D23AB3">
      <w:pPr>
        <w:spacing w:after="0" w:line="240" w:lineRule="auto"/>
      </w:pPr>
      <w:r>
        <w:separator/>
      </w:r>
    </w:p>
  </w:footnote>
  <w:footnote w:type="continuationSeparator" w:id="0">
    <w:p w:rsidR="001B5C21" w:rsidRDefault="001B5C21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5E5"/>
    <w:rsid w:val="000467B8"/>
    <w:rsid w:val="000503DD"/>
    <w:rsid w:val="000509EA"/>
    <w:rsid w:val="000514E9"/>
    <w:rsid w:val="00052DEB"/>
    <w:rsid w:val="00053282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30F0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1AD6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0F7467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C21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6732"/>
    <w:rsid w:val="001F78E8"/>
    <w:rsid w:val="002003E7"/>
    <w:rsid w:val="002012F8"/>
    <w:rsid w:val="00201EC5"/>
    <w:rsid w:val="00203230"/>
    <w:rsid w:val="0020334D"/>
    <w:rsid w:val="00206DEB"/>
    <w:rsid w:val="00207C6D"/>
    <w:rsid w:val="0021118B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872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4986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B5BCD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268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4AD1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3F0FD9"/>
    <w:rsid w:val="003F2EDB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8F7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1C1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001E"/>
    <w:rsid w:val="004A1CBD"/>
    <w:rsid w:val="004A1E5A"/>
    <w:rsid w:val="004A2AC3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3D5D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0809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0943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7A1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57DEB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2B23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13"/>
    <w:rsid w:val="007F3755"/>
    <w:rsid w:val="007F3958"/>
    <w:rsid w:val="007F5927"/>
    <w:rsid w:val="008013CD"/>
    <w:rsid w:val="0080160E"/>
    <w:rsid w:val="00803359"/>
    <w:rsid w:val="008035F6"/>
    <w:rsid w:val="00804049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091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1F51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3D5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B75"/>
    <w:rsid w:val="00A225C9"/>
    <w:rsid w:val="00A24D30"/>
    <w:rsid w:val="00A25D8A"/>
    <w:rsid w:val="00A2640E"/>
    <w:rsid w:val="00A27DEB"/>
    <w:rsid w:val="00A3010A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2D78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11E3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10B5"/>
    <w:rsid w:val="00B145C2"/>
    <w:rsid w:val="00B14E11"/>
    <w:rsid w:val="00B20A15"/>
    <w:rsid w:val="00B2312D"/>
    <w:rsid w:val="00B24B64"/>
    <w:rsid w:val="00B25065"/>
    <w:rsid w:val="00B25C05"/>
    <w:rsid w:val="00B26219"/>
    <w:rsid w:val="00B26DE1"/>
    <w:rsid w:val="00B272E7"/>
    <w:rsid w:val="00B27AA7"/>
    <w:rsid w:val="00B3140B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5EAA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63F0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2746"/>
    <w:rsid w:val="00BA34E2"/>
    <w:rsid w:val="00BA3C85"/>
    <w:rsid w:val="00BA47D3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49FA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3C7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8760B"/>
    <w:rsid w:val="00C91448"/>
    <w:rsid w:val="00C91EB6"/>
    <w:rsid w:val="00C922E3"/>
    <w:rsid w:val="00C9344C"/>
    <w:rsid w:val="00C9398F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829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C24"/>
    <w:rsid w:val="00D61FB9"/>
    <w:rsid w:val="00D62BD2"/>
    <w:rsid w:val="00D63BB0"/>
    <w:rsid w:val="00D647A4"/>
    <w:rsid w:val="00D64A35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71C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3F6D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5D42"/>
    <w:rsid w:val="00ED6BFD"/>
    <w:rsid w:val="00ED6F4E"/>
    <w:rsid w:val="00ED75D8"/>
    <w:rsid w:val="00ED78A4"/>
    <w:rsid w:val="00EE2C9B"/>
    <w:rsid w:val="00EE33B1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5E8A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8D96E-F375-4CEC-830B-4BF6327A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2018-05-23T11:33:00Z</dcterms:created>
  <dcterms:modified xsi:type="dcterms:W3CDTF">2018-05-23T11:33:00Z</dcterms:modified>
</cp:coreProperties>
</file>