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C730C5" w:rsidRPr="00C730C5" w:rsidTr="00C730C5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C730C5" w:rsidRDefault="002360B6" w:rsidP="00C730C5">
            <w:pPr>
              <w:jc w:val="center"/>
              <w:rPr>
                <w:rFonts w:ascii="Verdana" w:hAnsi="Verdana"/>
                <w:b/>
              </w:rPr>
            </w:pPr>
            <w:r w:rsidRPr="00C730C5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C730C5" w:rsidRPr="00C730C5" w:rsidTr="00C730C5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C730C5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730C5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C730C5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730C5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C730C5">
              <w:rPr>
                <w:rFonts w:ascii="Verdana" w:hAnsi="Verdana"/>
                <w:lang w:eastAsia="pl-PL"/>
              </w:rPr>
              <w:br/>
            </w:r>
            <w:r w:rsidRPr="00C730C5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C730C5" w:rsidRPr="00C730C5" w:rsidTr="00C730C5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C730C5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730C5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2360B6" w:rsidRPr="00C730C5" w:rsidRDefault="007E29C5" w:rsidP="00246BBC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730C5">
              <w:rPr>
                <w:rFonts w:ascii="Verdana" w:hAnsi="Verdana"/>
                <w:b/>
                <w:lang w:eastAsia="pl-PL"/>
              </w:rPr>
              <w:t>Intensywne opady deszczu/</w:t>
            </w:r>
            <w:r w:rsidR="001E22FC" w:rsidRPr="00C730C5">
              <w:rPr>
                <w:rFonts w:ascii="Verdana" w:hAnsi="Verdana"/>
                <w:b/>
                <w:lang w:eastAsia="pl-PL"/>
              </w:rPr>
              <w:t>2</w:t>
            </w:r>
          </w:p>
        </w:tc>
      </w:tr>
      <w:tr w:rsidR="00C730C5" w:rsidRPr="00C730C5" w:rsidTr="00C730C5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C730C5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730C5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2360B6" w:rsidRPr="00C730C5" w:rsidRDefault="002360B6" w:rsidP="007E48C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730C5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C730C5" w:rsidRPr="00C730C5" w:rsidTr="00C730C5">
        <w:trPr>
          <w:trHeight w:val="397"/>
          <w:jc w:val="center"/>
        </w:trPr>
        <w:tc>
          <w:tcPr>
            <w:tcW w:w="3663" w:type="dxa"/>
            <w:vAlign w:val="center"/>
          </w:tcPr>
          <w:p w:rsidR="002360B6" w:rsidRPr="00C730C5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730C5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2360B6" w:rsidRPr="00C730C5" w:rsidRDefault="001E22FC" w:rsidP="005B0CFB">
            <w:pPr>
              <w:pStyle w:val="NormalnyWeb"/>
              <w:spacing w:line="195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C730C5">
              <w:rPr>
                <w:rFonts w:ascii="Verdana" w:hAnsi="Verdana"/>
                <w:sz w:val="22"/>
                <w:szCs w:val="22"/>
              </w:rPr>
              <w:t>od godz. 07:00 dnia 26.05.2015 do godz. 07:00 dnia 27.05.2015</w:t>
            </w:r>
          </w:p>
        </w:tc>
      </w:tr>
      <w:tr w:rsidR="00C730C5" w:rsidRPr="00C730C5" w:rsidTr="00C730C5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C730C5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730C5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2360B6" w:rsidRPr="00C730C5" w:rsidRDefault="001E22FC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C730C5">
              <w:rPr>
                <w:rFonts w:ascii="Verdana" w:hAnsi="Verdana"/>
                <w:lang w:eastAsia="pl-PL"/>
              </w:rPr>
              <w:t>Prognozuje się wystąpienie opadów deszczu okresami o natężeniu umiarkowanym i silnym. Prognozowana wysokość opadów od 45 mm do 60 mm.</w:t>
            </w:r>
          </w:p>
        </w:tc>
      </w:tr>
      <w:tr w:rsidR="00C730C5" w:rsidRPr="00C730C5" w:rsidTr="00C730C5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C730C5" w:rsidRDefault="002360B6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730C5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2360B6" w:rsidRPr="00C730C5" w:rsidRDefault="002360B6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730C5">
              <w:rPr>
                <w:rFonts w:ascii="Verdana" w:hAnsi="Verdana"/>
                <w:lang w:eastAsia="pl-PL"/>
              </w:rPr>
              <w:t>80%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73" w:rsidRDefault="008B6073" w:rsidP="00D23AB3">
      <w:pPr>
        <w:spacing w:after="0" w:line="240" w:lineRule="auto"/>
      </w:pPr>
      <w:r>
        <w:separator/>
      </w:r>
    </w:p>
  </w:endnote>
  <w:endnote w:type="continuationSeparator" w:id="0">
    <w:p w:rsidR="008B6073" w:rsidRDefault="008B607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73" w:rsidRDefault="008B6073" w:rsidP="00D23AB3">
      <w:pPr>
        <w:spacing w:after="0" w:line="240" w:lineRule="auto"/>
      </w:pPr>
      <w:r>
        <w:separator/>
      </w:r>
    </w:p>
  </w:footnote>
  <w:footnote w:type="continuationSeparator" w:id="0">
    <w:p w:rsidR="008B6073" w:rsidRDefault="008B6073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22FC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552"/>
    <w:rsid w:val="00234E71"/>
    <w:rsid w:val="002360B6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6874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07A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5F47"/>
    <w:rsid w:val="005067C5"/>
    <w:rsid w:val="005072B2"/>
    <w:rsid w:val="0051554F"/>
    <w:rsid w:val="00515DE3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0CFB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461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056F4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29C5"/>
    <w:rsid w:val="007E31EC"/>
    <w:rsid w:val="007E3765"/>
    <w:rsid w:val="007E48CE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57036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073"/>
    <w:rsid w:val="008B6A52"/>
    <w:rsid w:val="008B73D7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41AC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124F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2BE8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37C41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20A1"/>
    <w:rsid w:val="00BC411D"/>
    <w:rsid w:val="00BC60A1"/>
    <w:rsid w:val="00BC6DC1"/>
    <w:rsid w:val="00BC796B"/>
    <w:rsid w:val="00BC7B66"/>
    <w:rsid w:val="00BD0A31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0C5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4A81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4148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44F4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48DA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2C9F"/>
    <w:rsid w:val="00FC4FD7"/>
    <w:rsid w:val="00FD2025"/>
    <w:rsid w:val="00FD27AC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DCE7B-7DEF-4C11-9D2B-B5CBE8D5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BCA0-218C-46E7-87C2-3F3206ED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2015-05-20T06:41:00Z</cp:lastPrinted>
  <dcterms:created xsi:type="dcterms:W3CDTF">2015-05-25T12:35:00Z</dcterms:created>
  <dcterms:modified xsi:type="dcterms:W3CDTF">2015-05-25T12:35:00Z</dcterms:modified>
</cp:coreProperties>
</file>